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20B" w:rsidRDefault="00FD420B" w:rsidP="00FD4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грамоте    Тема: «Слог. Ударение. Звуки и буквы»</w:t>
      </w:r>
    </w:p>
    <w:p w:rsidR="00FD420B" w:rsidRDefault="00FD420B" w:rsidP="00FD4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Проверочная работа № 3    Вариант2    Фамилия, имя _______________________  дата_____________</w:t>
      </w:r>
    </w:p>
    <w:p w:rsidR="00FD420B" w:rsidRDefault="00FD420B" w:rsidP="00FD4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8931"/>
        <w:gridCol w:w="708"/>
        <w:gridCol w:w="817"/>
      </w:tblGrid>
      <w:tr w:rsidR="00FD420B" w:rsidTr="002B4390">
        <w:trPr>
          <w:trHeight w:val="1847"/>
        </w:trPr>
        <w:tc>
          <w:tcPr>
            <w:tcW w:w="675" w:type="dxa"/>
            <w:tcBorders>
              <w:bottom w:val="single" w:sz="4" w:space="0" w:color="auto"/>
            </w:tcBorders>
          </w:tcPr>
          <w:p w:rsidR="00FD420B" w:rsidRDefault="00FD420B" w:rsidP="002B4390">
            <w:r>
              <w:rPr>
                <w:noProof/>
                <w:lang w:eastAsia="ru-RU"/>
              </w:rPr>
              <w:pict>
                <v:rect id="_x0000_s1028" style="position:absolute;margin-left:.9pt;margin-top:12.55pt;width:21pt;height:20.05pt;z-index:251660288"/>
              </w:pict>
            </w:r>
          </w:p>
        </w:tc>
        <w:tc>
          <w:tcPr>
            <w:tcW w:w="8931" w:type="dxa"/>
            <w:tcBorders>
              <w:bottom w:val="single" w:sz="4" w:space="0" w:color="auto"/>
            </w:tcBorders>
          </w:tcPr>
          <w:p w:rsidR="00FD420B" w:rsidRDefault="00FD420B" w:rsidP="002B4390"/>
          <w:p w:rsidR="00FD420B" w:rsidRPr="001C439B" w:rsidRDefault="00FD420B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C439B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</w:p>
          <w:p w:rsidR="00FD420B" w:rsidRDefault="00FD420B" w:rsidP="002B4390"/>
          <w:p w:rsidR="00FD420B" w:rsidRDefault="00FD420B" w:rsidP="002B4390">
            <w:r>
              <w:rPr>
                <w:noProof/>
                <w:lang w:eastAsia="ru-RU"/>
              </w:rPr>
              <w:drawing>
                <wp:inline distT="0" distB="0" distL="0" distR="0">
                  <wp:extent cx="5391150" cy="1057275"/>
                  <wp:effectExtent l="19050" t="0" r="0" b="0"/>
                  <wp:docPr id="2" name="Рисунок 1" descr="F:\Учительская\ЖОНКИНА ПИСАНИНА\Копия Копия Изображение 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Копия Копия Изображение 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1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420B" w:rsidRDefault="00FD420B" w:rsidP="002B4390"/>
        </w:tc>
        <w:tc>
          <w:tcPr>
            <w:tcW w:w="708" w:type="dxa"/>
            <w:tcBorders>
              <w:bottom w:val="single" w:sz="4" w:space="0" w:color="auto"/>
            </w:tcBorders>
          </w:tcPr>
          <w:p w:rsidR="00FD420B" w:rsidRDefault="00FD420B" w:rsidP="002B4390">
            <w:r>
              <w:rPr>
                <w:noProof/>
                <w:lang w:eastAsia="ru-RU"/>
              </w:rPr>
              <w:pict>
                <v:rect id="_x0000_s1026" style="position:absolute;margin-left:-.9pt;margin-top:12.55pt;width:21pt;height:20.05pt;z-index:251661312;mso-position-horizontal-relative:text;mso-position-vertical-relative:text"/>
              </w:pic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FD420B" w:rsidRDefault="00FD420B" w:rsidP="002B4390">
            <w:r>
              <w:rPr>
                <w:noProof/>
                <w:lang w:eastAsia="ru-RU"/>
              </w:rPr>
              <w:pict>
                <v:rect id="_x0000_s1027" style="position:absolute;margin-left:6.45pt;margin-top:14.6pt;width:21pt;height:20.05pt;z-index:251662336;mso-position-horizontal-relative:text;mso-position-vertical-relative:text"/>
              </w:pict>
            </w:r>
          </w:p>
        </w:tc>
      </w:tr>
      <w:tr w:rsidR="00FD420B" w:rsidTr="002B4390">
        <w:trPr>
          <w:trHeight w:val="27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FD420B" w:rsidP="002B4390">
            <w:pPr>
              <w:rPr>
                <w:noProof/>
                <w:lang w:eastAsia="ru-RU"/>
              </w:rPr>
            </w:pPr>
            <w:r w:rsidRPr="00EE2C09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5" style="position:absolute;margin-left:.9pt;margin-top:7.5pt;width:21pt;height:20.05pt;z-index:251669504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Pr="00107B3D" w:rsidRDefault="00FD420B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420B" w:rsidRPr="00107B3D" w:rsidRDefault="00FD420B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B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D420B" w:rsidRPr="00107B3D" w:rsidRDefault="00FD420B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4629150" cy="866775"/>
                  <wp:effectExtent l="19050" t="0" r="0" b="0"/>
                  <wp:docPr id="3" name="Рисунок 2" descr="F:\Учительская\ЖОНКИНА ПИСАНИНА\Копия (2) Изображение 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Учительская\ЖОНКИНА ПИСАНИНА\Копия (2) Изображение 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91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420B" w:rsidRPr="00107B3D" w:rsidRDefault="00FD420B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FD420B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29" style="position:absolute;margin-left:3.6pt;margin-top:13pt;width:21pt;height:20.05pt;z-index:251663360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FD420B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0" style="position:absolute;margin-left:6.45pt;margin-top:13pt;width:21pt;height:20.05pt;z-index:251664384;mso-position-horizontal-relative:text;mso-position-vertical-relative:text"/>
              </w:pict>
            </w:r>
          </w:p>
        </w:tc>
      </w:tr>
      <w:tr w:rsidR="00FD420B" w:rsidTr="00BB3ADE">
        <w:trPr>
          <w:trHeight w:val="30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FD420B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4" style="position:absolute;margin-left:.9pt;margin-top:14.8pt;width:21pt;height:20.05pt;z-index:251668480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FD420B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C6625B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FD420B" w:rsidRPr="00C6625B" w:rsidRDefault="00FD420B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120015</wp:posOffset>
                  </wp:positionV>
                  <wp:extent cx="1060450" cy="866775"/>
                  <wp:effectExtent l="19050" t="0" r="6350" b="0"/>
                  <wp:wrapNone/>
                  <wp:docPr id="188" name="Рисунок 188" descr="16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16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margin">
                    <wp:posOffset>-41910</wp:posOffset>
                  </wp:positionH>
                  <wp:positionV relativeFrom="margin">
                    <wp:posOffset>353695</wp:posOffset>
                  </wp:positionV>
                  <wp:extent cx="1304925" cy="1066800"/>
                  <wp:effectExtent l="19050" t="0" r="9525" b="0"/>
                  <wp:wrapSquare wrapText="bothSides"/>
                  <wp:docPr id="4" name="Рисунок 3" descr="утю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утю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D420B" w:rsidRPr="00C6625B" w:rsidRDefault="00FD420B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D420B" w:rsidRPr="00C6625B" w:rsidRDefault="00FD420B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D420B" w:rsidRPr="00C6625B" w:rsidRDefault="00FD420B" w:rsidP="00BB3ADE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D420B" w:rsidRPr="00C6625B" w:rsidRDefault="00BB3ADE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9" style="position:absolute;margin-left:40.5pt;margin-top:14.75pt;width:21pt;height:20.05pt;z-index:251678720"/>
              </w:pict>
            </w:r>
          </w:p>
          <w:p w:rsidR="00FD420B" w:rsidRPr="00C6625B" w:rsidRDefault="00FD420B" w:rsidP="002B439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D420B" w:rsidRDefault="00BB3ADE" w:rsidP="002B4390"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margin">
                    <wp:posOffset>2898775</wp:posOffset>
                  </wp:positionH>
                  <wp:positionV relativeFrom="margin">
                    <wp:posOffset>77470</wp:posOffset>
                  </wp:positionV>
                  <wp:extent cx="1411605" cy="1457325"/>
                  <wp:effectExtent l="19050" t="0" r="0" b="0"/>
                  <wp:wrapSquare wrapText="bothSides"/>
                  <wp:docPr id="5" name="Рисунок 1" descr="F:\Учительская\ЖОНКИНА ПИСАНИНА\ai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ai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5000" t="11111" r="88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60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1" style="position:absolute;margin-left:310.95pt;margin-top:-22.05pt;width:21pt;height:20.05pt;z-index:25168076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0" style="position:absolute;margin-left:396.45pt;margin-top:-22.1pt;width:21pt;height:20.05pt;z-index:251679744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8" style="position:absolute;margin-left:29.4pt;margin-top:-22pt;width:21pt;height:20.05pt;z-index:251677696;mso-position-horizontal-relative:text;mso-position-vertical-relative:text"/>
              </w:pic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4311015</wp:posOffset>
                  </wp:positionH>
                  <wp:positionV relativeFrom="margin">
                    <wp:posOffset>267970</wp:posOffset>
                  </wp:positionV>
                  <wp:extent cx="1158875" cy="1085850"/>
                  <wp:effectExtent l="19050" t="0" r="3175" b="0"/>
                  <wp:wrapSquare wrapText="bothSides"/>
                  <wp:docPr id="6" name="Рисунок 1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D420B" w:rsidRDefault="00FD420B" w:rsidP="002B4390"/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FD420B" w:rsidP="002B4390">
            <w:pPr>
              <w:rPr>
                <w:noProof/>
                <w:lang w:eastAsia="ru-RU"/>
              </w:rPr>
            </w:pPr>
            <w:r w:rsidRPr="00EE2C09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6" style="position:absolute;margin-left:-.9pt;margin-top:25.75pt;width:21pt;height:20.05pt;z-index:251670528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FD420B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7" style="position:absolute;margin-left:6.45pt;margin-top:25.75pt;width:21pt;height:20.05pt;z-index:251671552;mso-position-horizontal-relative:text;mso-position-vertical-relative:text"/>
              </w:pict>
            </w:r>
          </w:p>
        </w:tc>
      </w:tr>
      <w:tr w:rsidR="00FD420B" w:rsidTr="00921385">
        <w:trPr>
          <w:trHeight w:val="31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921385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6" style="position:absolute;margin-left:-2.85pt;margin-top:19.05pt;width:21pt;height:20.05pt;z-index:251695104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FD420B" w:rsidP="002B4390"/>
          <w:p w:rsidR="00FD420B" w:rsidRPr="004B1A48" w:rsidRDefault="00921385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margin">
                    <wp:posOffset>4311015</wp:posOffset>
                  </wp:positionH>
                  <wp:positionV relativeFrom="margin">
                    <wp:posOffset>295275</wp:posOffset>
                  </wp:positionV>
                  <wp:extent cx="1233170" cy="1076325"/>
                  <wp:effectExtent l="19050" t="0" r="5080" b="0"/>
                  <wp:wrapSquare wrapText="bothSides"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D420B" w:rsidRPr="004B1A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420B" w:rsidRDefault="00921385" w:rsidP="002B4390">
            <w:r>
              <w:rPr>
                <w:noProof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margin">
                    <wp:posOffset>1263015</wp:posOffset>
                  </wp:positionH>
                  <wp:positionV relativeFrom="margin">
                    <wp:posOffset>428625</wp:posOffset>
                  </wp:positionV>
                  <wp:extent cx="1400175" cy="1057275"/>
                  <wp:effectExtent l="19050" t="0" r="9525" b="0"/>
                  <wp:wrapSquare wrapText="bothSides"/>
                  <wp:docPr id="16" name="Рисунок 2" descr="F:\Учительская\ЖОНКИНА ПИСАНИНА\defaul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Учительская\ЖОНКИНА ПИСАНИНА\defaul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53340</wp:posOffset>
                  </wp:positionV>
                  <wp:extent cx="1042035" cy="1085850"/>
                  <wp:effectExtent l="19050" t="0" r="5715" b="0"/>
                  <wp:wrapNone/>
                  <wp:docPr id="8" name="Рисунок 68" descr="post-1808-1264433742_thu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post-1808-1264433742_thu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3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D420B" w:rsidRDefault="00921385" w:rsidP="002B4390">
            <w:r>
              <w:rPr>
                <w:noProof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2733040</wp:posOffset>
                  </wp:positionH>
                  <wp:positionV relativeFrom="paragraph">
                    <wp:posOffset>16510</wp:posOffset>
                  </wp:positionV>
                  <wp:extent cx="1504950" cy="752475"/>
                  <wp:effectExtent l="19050" t="0" r="0" b="0"/>
                  <wp:wrapNone/>
                  <wp:docPr id="61" name="Рисунок 3" descr="item_2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tem_2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D420B" w:rsidRDefault="00FD420B" w:rsidP="002B4390"/>
          <w:p w:rsidR="00FD420B" w:rsidRDefault="00FD420B" w:rsidP="002B4390"/>
          <w:p w:rsidR="00FD420B" w:rsidRDefault="00FD420B" w:rsidP="002B4390"/>
          <w:p w:rsidR="00FD420B" w:rsidRDefault="00FD420B" w:rsidP="002B4390"/>
          <w:p w:rsidR="00FD420B" w:rsidRDefault="00FD420B" w:rsidP="002B4390"/>
          <w:p w:rsidR="00FD420B" w:rsidRDefault="00921385" w:rsidP="002B4390">
            <w:r>
              <w:rPr>
                <w:noProof/>
                <w:lang w:eastAsia="ru-RU"/>
              </w:rPr>
              <w:pict>
                <v:rect id="_x0000_s1045" style="position:absolute;margin-left:390.15pt;margin-top:-4.8pt;width:21pt;height:20.05pt;z-index:251693056"/>
              </w:pict>
            </w:r>
            <w:r>
              <w:rPr>
                <w:noProof/>
                <w:lang w:eastAsia="ru-RU"/>
              </w:rPr>
              <w:pict>
                <v:rect id="_x0000_s1043" style="position:absolute;margin-left:263.7pt;margin-top:-.3pt;width:21pt;height:20.05pt;z-index:251691008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4" style="position:absolute;margin-left:139.65pt;margin-top:-.3pt;width:21pt;height:20.05pt;z-index:251692032"/>
              </w:pict>
            </w:r>
            <w:r>
              <w:rPr>
                <w:noProof/>
                <w:lang w:eastAsia="ru-RU"/>
              </w:rPr>
              <w:pict>
                <v:rect id="_x0000_s1042" style="position:absolute;margin-left:8.4pt;margin-top:-.35pt;width:21pt;height:20.05pt;z-index:251689984"/>
              </w:pict>
            </w:r>
          </w:p>
          <w:p w:rsidR="00FD420B" w:rsidRDefault="00FD420B" w:rsidP="002B4390"/>
          <w:p w:rsidR="00FD420B" w:rsidRDefault="00FD420B" w:rsidP="002B4390">
            <w:r>
              <w:t xml:space="preserve">   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921385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7" style="position:absolute;margin-left:-.9pt;margin-top:11.55pt;width:21pt;height:20.05pt;z-index:251697152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D420B" w:rsidRDefault="00921385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8" style="position:absolute;margin-left:6.45pt;margin-top:11.55pt;width:21pt;height:20.05pt;z-index:251699200;mso-position-horizontal-relative:text;mso-position-vertical-relative:text"/>
              </w:pict>
            </w:r>
          </w:p>
        </w:tc>
      </w:tr>
      <w:tr w:rsidR="00921385" w:rsidTr="002B4390">
        <w:trPr>
          <w:trHeight w:val="1425"/>
        </w:trPr>
        <w:tc>
          <w:tcPr>
            <w:tcW w:w="675" w:type="dxa"/>
            <w:tcBorders>
              <w:top w:val="single" w:sz="4" w:space="0" w:color="auto"/>
            </w:tcBorders>
          </w:tcPr>
          <w:p w:rsidR="00921385" w:rsidRDefault="00921385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9" style="position:absolute;margin-left:.9pt;margin-top:9.8pt;width:21pt;height:20.05pt;z-index:251700224;mso-position-horizontal-relative:text;mso-position-vertical-relative:text"/>
              </w:pict>
            </w:r>
          </w:p>
        </w:tc>
        <w:tc>
          <w:tcPr>
            <w:tcW w:w="8931" w:type="dxa"/>
            <w:tcBorders>
              <w:top w:val="single" w:sz="4" w:space="0" w:color="auto"/>
            </w:tcBorders>
          </w:tcPr>
          <w:p w:rsidR="00921385" w:rsidRDefault="00921385" w:rsidP="002B4390"/>
          <w:p w:rsidR="00921385" w:rsidRPr="00921385" w:rsidRDefault="00921385" w:rsidP="002B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38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  <w:p w:rsidR="00921385" w:rsidRDefault="00921385" w:rsidP="002B4390">
            <w:r>
              <w:t xml:space="preserve">       </w:t>
            </w:r>
          </w:p>
          <w:p w:rsidR="00921385" w:rsidRDefault="00921385" w:rsidP="002B4390"/>
          <w:p w:rsidR="00921385" w:rsidRDefault="00921385" w:rsidP="002B4390"/>
          <w:p w:rsidR="00921385" w:rsidRDefault="00921385" w:rsidP="002B4390"/>
          <w:p w:rsidR="00921385" w:rsidRDefault="00921385" w:rsidP="002B4390"/>
          <w:p w:rsidR="00921385" w:rsidRDefault="00167354" w:rsidP="002B4390">
            <w:r>
              <w:rPr>
                <w:noProof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posOffset>408305</wp:posOffset>
                  </wp:positionV>
                  <wp:extent cx="1609725" cy="914400"/>
                  <wp:effectExtent l="19050" t="0" r="9525" b="0"/>
                  <wp:wrapSquare wrapText="bothSides"/>
                  <wp:docPr id="9" name="Рисунок 6" descr="F:\Учительская\ЖОНКИНА ПИСАНИНА\Изображение 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Учительская\ЖОНКИНА ПИСАНИНА\Изображение 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21385" w:rsidRDefault="00167354" w:rsidP="002B4390">
            <w:r>
              <w:rPr>
                <w:noProof/>
                <w:lang w:eastAsia="ru-RU"/>
              </w:rPr>
              <w:pict>
                <v:line id="_x0000_s1062" style="position:absolute;z-index:251716608" from="348pt,2.95pt" to="393pt,20.95pt"/>
              </w:pict>
            </w:r>
            <w:r>
              <w:rPr>
                <w:noProof/>
                <w:lang w:eastAsia="ru-RU"/>
              </w:rPr>
              <w:pict>
                <v:line id="_x0000_s1061" style="position:absolute;z-index:251715584" from="303pt,2.75pt" to="348pt,20.75pt"/>
              </w:pict>
            </w:r>
            <w:r>
              <w:rPr>
                <w:noProof/>
                <w:lang w:eastAsia="ru-RU"/>
              </w:rPr>
              <w:pict>
                <v:line id="_x0000_s1060" style="position:absolute;z-index:251714560" from="178.95pt,3pt" to="223.95pt,21pt"/>
              </w:pict>
            </w:r>
            <w:r>
              <w:rPr>
                <w:noProof/>
                <w:lang w:eastAsia="ru-RU"/>
              </w:rPr>
              <w:pict>
                <v:line id="_x0000_s1059" style="position:absolute;z-index:251713536" from="63.45pt,2.8pt" to="108.45pt,20.8pt"/>
              </w:pict>
            </w:r>
            <w:r>
              <w:rPr>
                <w:noProof/>
                <w:lang w:eastAsia="ru-RU"/>
              </w:rPr>
              <w:pict>
                <v:line id="_x0000_s1058" style="position:absolute;z-index:251712512" from="18.45pt,2.85pt" to="63.45pt,20.85pt"/>
              </w:pict>
            </w:r>
            <w:r>
              <w:rPr>
                <w:noProof/>
                <w:lang w:eastAsia="ru-RU"/>
              </w:rPr>
              <w:pict>
                <v:rect id="_x0000_s1057" style="position:absolute;margin-left:223.95pt;margin-top:2.95pt;width:18pt;height:18pt;z-index:251711488"/>
              </w:pict>
            </w:r>
            <w:r>
              <w:rPr>
                <w:noProof/>
                <w:lang w:eastAsia="ru-RU"/>
              </w:rPr>
              <w:pict>
                <v:rect id="_x0000_s1056" style="position:absolute;margin-left:348pt;margin-top:3pt;width:45pt;height:18pt;z-index:251710464"/>
              </w:pict>
            </w:r>
            <w:r>
              <w:rPr>
                <w:noProof/>
                <w:lang w:eastAsia="ru-RU"/>
              </w:rPr>
              <w:pict>
                <v:rect id="_x0000_s1055" style="position:absolute;margin-left:303pt;margin-top:3pt;width:45pt;height:18pt;z-index:251709440"/>
              </w:pict>
            </w:r>
            <w:r>
              <w:rPr>
                <w:noProof/>
                <w:lang w:eastAsia="ru-RU"/>
              </w:rPr>
              <w:pict>
                <v:rect id="_x0000_s1054" style="position:absolute;margin-left:178.95pt;margin-top:3pt;width:45pt;height:18pt;z-index:251708416"/>
              </w:pict>
            </w:r>
            <w:r>
              <w:rPr>
                <w:noProof/>
                <w:lang w:eastAsia="ru-RU"/>
              </w:rPr>
              <w:pict>
                <v:rect id="_x0000_s1052" style="position:absolute;margin-left:18.45pt;margin-top:3pt;width:45pt;height:18pt;z-index:251706368"/>
              </w:pict>
            </w:r>
            <w:r>
              <w:rPr>
                <w:noProof/>
                <w:lang w:eastAsia="ru-RU"/>
              </w:rPr>
              <w:pict>
                <v:rect id="_x0000_s1053" style="position:absolute;margin-left:63.45pt;margin-top:3.05pt;width:45pt;height:18pt;z-index:251707392"/>
              </w:pict>
            </w:r>
            <w:r w:rsidRPr="00167354"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3815715</wp:posOffset>
                  </wp:positionH>
                  <wp:positionV relativeFrom="margin">
                    <wp:posOffset>132080</wp:posOffset>
                  </wp:positionV>
                  <wp:extent cx="1590675" cy="1190625"/>
                  <wp:effectExtent l="19050" t="0" r="9525" b="0"/>
                  <wp:wrapSquare wrapText="bothSides"/>
                  <wp:docPr id="17" name="Рисунок 1" descr="F:\Учительская\ЖОНКИНА ПИСАНИНА\defaul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defaul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margin">
                    <wp:posOffset>2196465</wp:posOffset>
                  </wp:positionH>
                  <wp:positionV relativeFrom="margin">
                    <wp:posOffset>408305</wp:posOffset>
                  </wp:positionV>
                  <wp:extent cx="1330960" cy="876300"/>
                  <wp:effectExtent l="19050" t="0" r="2540" b="0"/>
                  <wp:wrapSquare wrapText="bothSides"/>
                  <wp:docPr id="10" name="Рисунок 7" descr="F:\Учительская\ЖОНКИНА ПИСАНИНА\Изображение 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:\Учительская\ЖОНКИНА ПИСАНИНА\Изображение 0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21385" w:rsidRDefault="00921385" w:rsidP="002B4390"/>
          <w:p w:rsidR="00921385" w:rsidRDefault="00921385" w:rsidP="002B4390"/>
        </w:tc>
        <w:tc>
          <w:tcPr>
            <w:tcW w:w="708" w:type="dxa"/>
            <w:tcBorders>
              <w:top w:val="single" w:sz="4" w:space="0" w:color="auto"/>
            </w:tcBorders>
          </w:tcPr>
          <w:p w:rsidR="00921385" w:rsidRDefault="00921385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51" style="position:absolute;margin-left:3.6pt;margin-top:9.8pt;width:21pt;height:20.05pt;z-index:251702272;mso-position-horizontal-relative:text;mso-position-vertical-relative:text"/>
              </w:pic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:rsidR="00921385" w:rsidRDefault="00921385" w:rsidP="002B4390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50" style="position:absolute;margin-left:6.45pt;margin-top:9.8pt;width:21pt;height:20.05pt;z-index:251701248;mso-position-horizontal-relative:text;mso-position-vertical-relative:text"/>
              </w:pict>
            </w:r>
          </w:p>
        </w:tc>
      </w:tr>
    </w:tbl>
    <w:p w:rsidR="00B775B6" w:rsidRDefault="00FD420B" w:rsidP="00BD2C13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B775B6" w:rsidSect="00921385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D420B"/>
    <w:rsid w:val="00167354"/>
    <w:rsid w:val="00921385"/>
    <w:rsid w:val="00B775B6"/>
    <w:rsid w:val="00BB3ADE"/>
    <w:rsid w:val="00BD2C13"/>
    <w:rsid w:val="00FD4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2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2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2012-11-12T16:37:00Z</dcterms:created>
  <dcterms:modified xsi:type="dcterms:W3CDTF">2012-11-12T17:22:00Z</dcterms:modified>
</cp:coreProperties>
</file>